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06" w:rsidRDefault="00541906" w:rsidP="00541906">
      <w:pPr>
        <w:tabs>
          <w:tab w:val="left" w:pos="2460"/>
        </w:tabs>
        <w:jc w:val="right"/>
      </w:pPr>
      <w:r>
        <w:t>Załącznik nr 1 do SIWZ</w:t>
      </w:r>
    </w:p>
    <w:p w:rsidR="00541906" w:rsidRDefault="00541906" w:rsidP="00541906">
      <w:pPr>
        <w:tabs>
          <w:tab w:val="left" w:pos="2460"/>
        </w:tabs>
        <w:jc w:val="right"/>
      </w:pPr>
    </w:p>
    <w:p w:rsidR="00541906" w:rsidRPr="00184B6F" w:rsidRDefault="00541906" w:rsidP="00541906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F7548C">
        <w:rPr>
          <w:noProof/>
        </w:rPr>
        <w:pict>
          <v:rect id="Prostokąt 2" o:spid="_x0000_s1026" style="position:absolute;left:0;text-align:left;margin-left:-.75pt;margin-top:-7.95pt;width:162pt;height:63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541906" w:rsidRPr="00871DC2" w:rsidRDefault="00541906" w:rsidP="00541906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871DC2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541906" w:rsidRPr="00871DC2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71DC2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541906" w:rsidRPr="00871DC2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71DC2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541906" w:rsidRPr="00871DC2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7548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7" type="#_x0000_t202" style="position:absolute;margin-left:37.75pt;margin-top:4.1pt;width:85.2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541906" w:rsidRPr="00BB0B63" w:rsidRDefault="00541906" w:rsidP="00541906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541906" w:rsidRDefault="00541906" w:rsidP="00541906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541906" w:rsidRDefault="00541906" w:rsidP="00541906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Pr="00871DC2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41906" w:rsidRPr="00871DC2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541906" w:rsidRPr="00871DC2" w:rsidRDefault="00541906" w:rsidP="00541906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71DC2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541906" w:rsidRPr="00871DC2" w:rsidRDefault="00541906" w:rsidP="00541906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871DC2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871DC2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541906" w:rsidRPr="00B35E07" w:rsidRDefault="00541906" w:rsidP="00541906">
      <w:pPr>
        <w:tabs>
          <w:tab w:val="right" w:pos="9049"/>
        </w:tabs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>NIP:________________   Regon: ____</w:t>
      </w:r>
      <w:r>
        <w:rPr>
          <w:rFonts w:eastAsia="Times New Roman"/>
          <w:sz w:val="20"/>
          <w:szCs w:val="20"/>
          <w:lang w:eastAsia="pl-PL"/>
        </w:rPr>
        <w:t>_______</w:t>
      </w:r>
      <w:r w:rsidRPr="00B35E07">
        <w:rPr>
          <w:rFonts w:eastAsia="Times New Roman"/>
          <w:sz w:val="20"/>
          <w:szCs w:val="20"/>
          <w:lang w:eastAsia="pl-PL"/>
        </w:rPr>
        <w:t xml:space="preserve">______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541906" w:rsidRDefault="00541906" w:rsidP="00541906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541906" w:rsidRPr="00184B6F" w:rsidRDefault="00541906" w:rsidP="00541906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541906" w:rsidRDefault="00541906" w:rsidP="00541906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do szkół oraz przedszkoli na terenie Gminy Ciasna w roku szkolnym 2018/2019 </w:t>
      </w:r>
    </w:p>
    <w:p w:rsidR="00541906" w:rsidRPr="00334E45" w:rsidRDefault="00541906" w:rsidP="00541906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formie zakupu biletów miesięcznych imiennych”</w:t>
      </w:r>
    </w:p>
    <w:p w:rsidR="00541906" w:rsidRPr="00BE2309" w:rsidRDefault="00541906" w:rsidP="0054190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41906" w:rsidRPr="00BE2309" w:rsidRDefault="00541906" w:rsidP="00541906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:rsidR="00541906" w:rsidRPr="00BE2309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541906" w:rsidRPr="00BE2309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541906" w:rsidRPr="00BE2309" w:rsidRDefault="00541906" w:rsidP="00541906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541906" w:rsidRDefault="00541906" w:rsidP="00541906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541906" w:rsidRPr="00BE2309" w:rsidRDefault="00541906" w:rsidP="00541906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przy cenie jednostkowej biletu miesięcznego imiennego:..................................... zł netto</w:t>
      </w:r>
    </w:p>
    <w:p w:rsidR="00541906" w:rsidRPr="001F370B" w:rsidRDefault="00541906" w:rsidP="00541906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Podejmuję się wykonania zamówienia następującym taborem:</w:t>
      </w:r>
    </w:p>
    <w:p w:rsidR="00541906" w:rsidRDefault="00541906" w:rsidP="00541906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675" w:type="dxa"/>
        <w:tblLook w:val="04A0"/>
      </w:tblPr>
      <w:tblGrid>
        <w:gridCol w:w="1164"/>
        <w:gridCol w:w="1671"/>
        <w:gridCol w:w="1701"/>
        <w:gridCol w:w="1701"/>
        <w:gridCol w:w="1701"/>
      </w:tblGrid>
      <w:tr w:rsidR="00541906" w:rsidTr="00266EA4">
        <w:trPr>
          <w:trHeight w:val="409"/>
        </w:trPr>
        <w:tc>
          <w:tcPr>
            <w:tcW w:w="1164" w:type="dxa"/>
          </w:tcPr>
          <w:p w:rsidR="00541906" w:rsidRDefault="00541906" w:rsidP="00266EA4">
            <w:pPr>
              <w:ind w:right="23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71" w:type="dxa"/>
          </w:tcPr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Autobus </w:t>
            </w:r>
          </w:p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powyżej 54 miejsc siedzących</w:t>
            </w:r>
          </w:p>
        </w:tc>
        <w:tc>
          <w:tcPr>
            <w:tcW w:w="1701" w:type="dxa"/>
          </w:tcPr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Autobus </w:t>
            </w:r>
          </w:p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powyżej 54 miejsc siedzących</w:t>
            </w:r>
          </w:p>
        </w:tc>
        <w:tc>
          <w:tcPr>
            <w:tcW w:w="1701" w:type="dxa"/>
          </w:tcPr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Autobus </w:t>
            </w:r>
          </w:p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poniżej 54 miejsc siedzących</w:t>
            </w:r>
          </w:p>
        </w:tc>
        <w:tc>
          <w:tcPr>
            <w:tcW w:w="1701" w:type="dxa"/>
          </w:tcPr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Autobus </w:t>
            </w:r>
          </w:p>
          <w:p w:rsidR="00541906" w:rsidRDefault="00541906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poniżej 54 miejsc siedzących</w:t>
            </w:r>
          </w:p>
        </w:tc>
      </w:tr>
      <w:tr w:rsidR="00541906" w:rsidTr="00266EA4">
        <w:trPr>
          <w:trHeight w:val="617"/>
        </w:trPr>
        <w:tc>
          <w:tcPr>
            <w:tcW w:w="1164" w:type="dxa"/>
            <w:vAlign w:val="center"/>
          </w:tcPr>
          <w:p w:rsidR="00541906" w:rsidRDefault="00541906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Rok produkcji</w:t>
            </w:r>
          </w:p>
        </w:tc>
        <w:tc>
          <w:tcPr>
            <w:tcW w:w="1671" w:type="dxa"/>
            <w:vAlign w:val="center"/>
          </w:tcPr>
          <w:p w:rsidR="00541906" w:rsidRDefault="00541906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541906" w:rsidRDefault="00541906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541906" w:rsidRDefault="00541906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541906" w:rsidRDefault="00541906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</w:p>
        </w:tc>
      </w:tr>
    </w:tbl>
    <w:p w:rsidR="00541906" w:rsidRPr="00C1753E" w:rsidRDefault="00541906" w:rsidP="00541906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541906" w:rsidRPr="001F370B" w:rsidRDefault="00541906" w:rsidP="00541906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Oferuję ..................... *minutowy/*godzinny czas reakcji na podstawienie pojazdu zastępczego.</w:t>
      </w:r>
    </w:p>
    <w:p w:rsidR="00541906" w:rsidRPr="00481E79" w:rsidRDefault="00541906" w:rsidP="00541906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Oświadczam, że zamówienie zrealizuję</w:t>
      </w:r>
      <w:r w:rsidRPr="00BE2309">
        <w:rPr>
          <w:sz w:val="20"/>
          <w:szCs w:val="20"/>
        </w:rPr>
        <w:t xml:space="preserve"> w terminie :</w:t>
      </w:r>
      <w:r>
        <w:rPr>
          <w:sz w:val="20"/>
          <w:szCs w:val="20"/>
        </w:rPr>
        <w:t xml:space="preserve"> od dnia 03.09.2018 r. do dnia 21.06.2019 r.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, że </w:t>
      </w:r>
      <w:r>
        <w:rPr>
          <w:rFonts w:eastAsia="Times New Roman"/>
          <w:color w:val="000000"/>
          <w:sz w:val="20"/>
          <w:szCs w:val="20"/>
          <w:lang w:eastAsia="pl-PL"/>
        </w:rPr>
        <w:t>zapoznałem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</w:t>
      </w:r>
      <w:r>
        <w:rPr>
          <w:rFonts w:eastAsia="Times New Roman"/>
          <w:sz w:val="20"/>
          <w:szCs w:val="20"/>
          <w:lang w:eastAsia="pl-PL"/>
        </w:rPr>
        <w:t>IWZ i  w przypadku wyboru mojej oferty zobowiązuję</w:t>
      </w:r>
      <w:r w:rsidRPr="00BE2309">
        <w:rPr>
          <w:rFonts w:eastAsia="Times New Roman"/>
          <w:sz w:val="20"/>
          <w:szCs w:val="20"/>
          <w:lang w:eastAsia="pl-PL"/>
        </w:rPr>
        <w:t xml:space="preserve">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uważam</w:t>
      </w:r>
      <w:r w:rsidRPr="00BE2309">
        <w:rPr>
          <w:rFonts w:eastAsia="Times New Roman"/>
          <w:sz w:val="20"/>
          <w:szCs w:val="20"/>
          <w:lang w:eastAsia="pl-PL"/>
        </w:rPr>
        <w:t xml:space="preserve">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posiadam</w:t>
      </w:r>
      <w:r w:rsidRPr="00BE2309">
        <w:rPr>
          <w:rFonts w:eastAsia="Times New Roman"/>
          <w:sz w:val="20"/>
          <w:szCs w:val="20"/>
          <w:lang w:eastAsia="pl-PL"/>
        </w:rPr>
        <w:t xml:space="preserve"> środki finansowe na zrealizowanie przedmiotu umowy,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</w:t>
      </w:r>
      <w:r w:rsidRPr="00BE2309">
        <w:rPr>
          <w:rFonts w:eastAsia="Times New Roman"/>
          <w:sz w:val="20"/>
          <w:szCs w:val="20"/>
          <w:lang w:eastAsia="pl-PL"/>
        </w:rPr>
        <w:t xml:space="preserve">, że zgodnie z wymaganiami wskazanymi w Rozdziale III ust. 4 SIWZ do realizacji zamówienia przy czynnościach określonych w SIWZ zaangażuję osoby zatrudnione na podstawie umowy o pracę </w:t>
      </w:r>
      <w:r>
        <w:rPr>
          <w:rFonts w:eastAsia="Times New Roman"/>
          <w:sz w:val="20"/>
          <w:szCs w:val="20"/>
          <w:lang w:eastAsia="pl-PL"/>
        </w:rPr>
        <w:br/>
      </w:r>
      <w:r w:rsidRPr="00BE2309">
        <w:rPr>
          <w:rFonts w:eastAsia="Times New Roman"/>
          <w:sz w:val="20"/>
          <w:szCs w:val="20"/>
          <w:lang w:eastAsia="pl-PL"/>
        </w:rPr>
        <w:t>w rozumieniu przepisów ustawy  z dnia 26 czerwca 1974r – Kodeks pracy,</w:t>
      </w:r>
    </w:p>
    <w:p w:rsidR="00541906" w:rsidRPr="00B80AA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stanowią tajemnice przedsiębiorstwa w rozumieniu przepisów o zwalczaniu nieuczci</w:t>
      </w:r>
      <w:r>
        <w:rPr>
          <w:rFonts w:eastAsia="Times New Roman"/>
          <w:sz w:val="20"/>
          <w:szCs w:val="20"/>
          <w:lang w:eastAsia="pl-PL"/>
        </w:rPr>
        <w:t>wej konkurencji , co wykazałem</w:t>
      </w:r>
      <w:r w:rsidRPr="00BE2309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541906" w:rsidRPr="00C81B76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</w:t>
      </w:r>
      <w:r>
        <w:rPr>
          <w:rFonts w:asciiTheme="minorHAnsi" w:hAnsiTheme="minorHAnsi" w:cs="Arial"/>
          <w:sz w:val="20"/>
          <w:szCs w:val="20"/>
        </w:rPr>
        <w:t xml:space="preserve"> mojej</w:t>
      </w:r>
      <w:r w:rsidRPr="00C81B76">
        <w:rPr>
          <w:rFonts w:asciiTheme="minorHAnsi" w:hAnsiTheme="minorHAnsi" w:cs="Arial"/>
          <w:sz w:val="20"/>
          <w:szCs w:val="20"/>
        </w:rPr>
        <w:t xml:space="preserve"> oferty nie będzie prowadził do powstania u  Zamawiającego obowiązku podatkowego zgodnie z przepisami o podatku od towarów i usług.*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541906" w:rsidRPr="00C81B76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 xml:space="preserve"> </w:t>
      </w: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541906" w:rsidRPr="00C81B76" w:rsidRDefault="00541906" w:rsidP="00541906">
      <w:pPr>
        <w:pStyle w:val="Bezodstpw"/>
        <w:numPr>
          <w:ilvl w:val="0"/>
          <w:numId w:val="3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541906" w:rsidRPr="00C81B76" w:rsidRDefault="00541906" w:rsidP="00541906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541906" w:rsidRPr="00C81B76" w:rsidRDefault="00541906" w:rsidP="00541906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541906" w:rsidRPr="00C81B76" w:rsidRDefault="00541906" w:rsidP="00541906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541906" w:rsidRPr="00C81B76" w:rsidRDefault="00541906" w:rsidP="00541906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541906" w:rsidRPr="00C81B76" w:rsidRDefault="00541906" w:rsidP="00541906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541906" w:rsidRPr="00C81B76" w:rsidRDefault="00541906" w:rsidP="00541906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541906" w:rsidRPr="00C81B76" w:rsidRDefault="00541906" w:rsidP="00541906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>, że</w:t>
      </w:r>
    </w:p>
    <w:p w:rsidR="00541906" w:rsidRPr="00BE2309" w:rsidRDefault="00541906" w:rsidP="00541906">
      <w:pPr>
        <w:numPr>
          <w:ilvl w:val="0"/>
          <w:numId w:val="1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>
        <w:rPr>
          <w:rFonts w:eastAsia="Times New Roman" w:cs="Calibri"/>
          <w:sz w:val="20"/>
          <w:szCs w:val="20"/>
          <w:lang w:eastAsia="pl-PL"/>
        </w:rPr>
        <w:t>Realizację zadania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zamierzamy wykonać sami</w:t>
      </w:r>
    </w:p>
    <w:p w:rsidR="00541906" w:rsidRPr="00BE2309" w:rsidRDefault="00541906" w:rsidP="00541906">
      <w:pPr>
        <w:numPr>
          <w:ilvl w:val="0"/>
          <w:numId w:val="1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541906" w:rsidRPr="00BE2309" w:rsidRDefault="00541906" w:rsidP="00541906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541906" w:rsidRPr="00BE2309" w:rsidRDefault="00541906" w:rsidP="00541906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41906" w:rsidRPr="00BE2309" w:rsidRDefault="00541906" w:rsidP="0054190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Osobą upoważnioną przez W</w:t>
      </w:r>
      <w:r w:rsidRPr="00BE2309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>konawcę do kontaktowania się z Z</w:t>
      </w:r>
      <w:r w:rsidRPr="00BE2309">
        <w:rPr>
          <w:rFonts w:eastAsia="Times New Roman"/>
          <w:sz w:val="20"/>
          <w:szCs w:val="20"/>
          <w:lang w:eastAsia="pl-PL"/>
        </w:rPr>
        <w:t xml:space="preserve">amawiającym jest:   </w:t>
      </w:r>
    </w:p>
    <w:p w:rsidR="00541906" w:rsidRPr="00BE2309" w:rsidRDefault="00541906" w:rsidP="005419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541906" w:rsidRPr="00BE2309" w:rsidRDefault="00541906" w:rsidP="005419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41906" w:rsidRPr="00BE2309" w:rsidRDefault="00541906" w:rsidP="0054190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541906" w:rsidRPr="00BE2309" w:rsidRDefault="00541906" w:rsidP="00541906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541906" w:rsidRPr="00BE2309" w:rsidRDefault="00541906" w:rsidP="00541906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541906" w:rsidRPr="00BE2309" w:rsidRDefault="00541906" w:rsidP="00541906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541906" w:rsidRPr="008D618D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541906" w:rsidRPr="00BE2309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</w:t>
      </w: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.......................................................                                                                         </w:t>
      </w:r>
    </w:p>
    <w:p w:rsidR="00541906" w:rsidRPr="00CF77DD" w:rsidRDefault="00541906" w:rsidP="00541906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41906" w:rsidRDefault="00541906" w:rsidP="00541906">
      <w:pPr>
        <w:tabs>
          <w:tab w:val="left" w:pos="2460"/>
        </w:tabs>
        <w:jc w:val="right"/>
      </w:pPr>
    </w:p>
    <w:p w:rsidR="00E711BF" w:rsidRDefault="000F24DB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5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4860</Characters>
  <Application>Microsoft Office Word</Application>
  <DocSecurity>0</DocSecurity>
  <Lines>40</Lines>
  <Paragraphs>11</Paragraphs>
  <ScaleCrop>false</ScaleCrop>
  <Company>Urząd Gminy Ciasna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dcterms:created xsi:type="dcterms:W3CDTF">2018-07-03T13:18:00Z</dcterms:created>
  <dcterms:modified xsi:type="dcterms:W3CDTF">2018-07-03T13:18:00Z</dcterms:modified>
</cp:coreProperties>
</file>